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Интересные факты о воде </w:t>
      </w:r>
      <w:bookmarkStart w:id="0" w:name="_GoBack"/>
      <w:bookmarkEnd w:id="0"/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-Как утверждают специалисты, достаточно выпить два стакана чистой </w:t>
      </w:r>
      <w:proofErr w:type="gram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воды</w:t>
      </w:r>
      <w:proofErr w:type="gram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чтобы преодолеть депрессию и усталость.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-Вода доставляет в клетки организма питательные вещества (витамины, минеральные соли) и уносит отходы жизнедеятельности. Кроме того, вода участвует в процессе терморегуляции и дыхания.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-2-ух процентное сокращение уровня воды в теле может привести к 20%-ому уменьшению в умственных и физических показателях.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-Всего на Земле около трех миллионов кубических километров пресной воды. Ежедневно с поверхности земли испаряется 1 триллион тонн воды.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proofErr w:type="gram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-Если всю воду в мире, содержащуюся в различных резервуарах вылить в открытый океан, то его уровень поднимется на 3 см. Кстати, в последние 100 лет уровень океана во всем мире повышается более чем на миллиметр в год.</w:t>
      </w:r>
      <w:proofErr w:type="gramEnd"/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-Как утверждают медики, вода помогает повысить давление. А ещё, как оказалось, лучший способ избавиться от отеков — пить много воды.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-Человеческий организм на 60-70% состоит из воды, а детский на 80%. Пятимесячный эмбрион состоит из воды на 94%.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-По данным Юнеско, самая чистая вода в мире — в Финляндии. Исследование, проведенное в 122 странах мира, учитывало качество и количество свежей воды.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lastRenderedPageBreak/>
        <w:t>-Специалисты по питанию рекомендуют ежедневно употреблять 6-8 стаканов чистой воды. Но большинство людей пьет недостаточное количество воды, не говоря уже о ее качестве.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-Во всём мире 1 миллиард 100 миллионов человек не имеют доступа к воде. Так что мы с вами счастливые люди!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-Потребность человека в воде стоит на втором месте после кислорода. Вода необходима нам для жизни! Как известно, человек может прожить до 6 недель без пищи, но только одну неделю без воды.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-Химическое соединение H2O в чистом виде в природе не существует. Вода — универсальный растворитель, она растворяет в себе всё, что встречает на пути. Например, наслаждаясь вкусом колодезной воды, мы вливаем в себя «компот», состав которого не смог бы воспроизвести, пожалуй, никто.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-Писатель Грибоедов в одном из своих произведений говорил: «Трудно забыть вкус талой воды высокогорных ручьев». Считается, что именно благодаря талой воде горцы живут так долго.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-Один из самых водянистых продуктов — это арбуз. Арбуз на 93% состоит из воды.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-Примерно 70 процентов Земли покрыто водой. Но только 1 процент из этой воды годен для питья!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-В природе существует около 1330 видов воды. Они различаются по происхождению (например: </w:t>
      </w:r>
      <w:proofErr w:type="gram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дождевая</w:t>
      </w:r>
      <w:proofErr w:type="gram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, почвенная, из свежего снега и пр.), различается также по количеству растворенных в ней веществ.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-Избавиться от излишнего веса американские диетологи рекомендуют с помощью «водяной» диеты, которая становится всё более популярной на Западе. Обнаружено, что при недостатке жидкости организм начинает посылать сигналы в мозг, сходные с сигналами голода. В результате люди </w:t>
      </w:r>
      <w:proofErr w:type="gram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начинают</w:t>
      </w:r>
      <w:proofErr w:type="gram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есть, в то время как надо пить! Выпивая каждый день по 2 -2,5 литра воды человек может подавить чувство голода и сократить количество потребляемой пищи. Но пить нужно именно воду, поскольку даже чай или кофе содержат вредные для диеты активные вещества.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-Американские ученые, выяснили, что регулярный душ может вызвать нарушения в работе мозга. Оказывается, вдыхание даже небольшого количества марганца, содержащегося в водопроводной воде, приводит к отклонениям в центральной нервной системе.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 Алжире есть озеро из чернил. Водой этого озера можно писать на бумаге и чернила никогда не иссякают.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-Самая дорогая вода в мире продаётся в Лос-Анжелесе (США). Ее цена — 90 долларов за литр. По словам продавцов, вода имеет идеальный для человека </w:t>
      </w:r>
      <w:proofErr w:type="spell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pH</w:t>
      </w:r>
      <w:proofErr w:type="spell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баланс и изысканный вкус. Жидкость продают в специальных бутылках, украшенных кристаллами от </w:t>
      </w:r>
      <w:proofErr w:type="spell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Сваровски</w:t>
      </w:r>
      <w:proofErr w:type="spell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. Большую популярность вода получила среди зажиточной молодежи, которая выстраивается за ней в очереди в самых дорогих ночных клубах Калифорнии. Среди желающих </w:t>
      </w:r>
      <w:proofErr w:type="gram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приобрести эксклюзивные бутылки</w:t>
      </w:r>
      <w:proofErr w:type="gram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замечены и голливудские звезды.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-В Югославии есть озеро </w:t>
      </w:r>
      <w:proofErr w:type="spell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Циркницкое</w:t>
      </w:r>
      <w:proofErr w:type="spell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. В нем вода исчезает летом и зимой, а весной и осенью возвращается вместе с рыбой.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-Вода — единственная субстанция, которая встречается в природе в трех формах: твердой (лед), жидкой и в виде газа. Кстати, всего 3% воды на земле пресная, но при этом большая часть пресной воды содержится в замерзшем состоянии в ледниках.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-В Антарктиде есть озеро, вода в котором в 11 раз </w:t>
      </w:r>
      <w:proofErr w:type="spell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солонее</w:t>
      </w:r>
      <w:proofErr w:type="spell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морской и может замерзнуть только при t -50 </w:t>
      </w:r>
      <w:proofErr w:type="spell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град</w:t>
      </w:r>
      <w:proofErr w:type="gramStart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.С</w:t>
      </w:r>
      <w:proofErr w:type="spellEnd"/>
      <w:proofErr w:type="gramEnd"/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(вот бы её вместо тосола заливать!)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 Азербайджане есть горючая вода! От спички вода загорается голубым пламенем из-за метана.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-Самая опасная вода в мире находится в Сицилии в одном из озёр. Со дна озера бьют 2 источника концентрированной кислоты, отравляющей воду.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-В кубическом сантиметре морской воды содержится 1,5 грамма белка и немало других питательных веществ. Ученые подсчитали, что Атлантический океан «по питательности» оценивается в 20 тысяч урожаев, собираемых в год на всей суше.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-Недавние опыты показали, что вода заряжает пищу энергией, после чего частицы пищи передают эту энергию организму в процессе пищеварения. Оказывается, еда без воды не имеет для тела абсолютно никакой энергетической ценности.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-Диетологи рекомендуют пить воду небольшими порциями, равномерно распределёнными в течение дня. Лучше, если температура употребляемых напитков будет ниже температуры тела (охлажденная вода) или выше (горячий чай, кофе)!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-Через струю воды в вашем кране шириной в иголку вытекает примерно 840 литров воды в сутки.</w:t>
      </w:r>
    </w:p>
    <w:p w:rsidR="00475AAC" w:rsidRPr="00475AAC" w:rsidRDefault="00475AAC" w:rsidP="00475AAC">
      <w:pPr>
        <w:shd w:val="clear" w:color="auto" w:fill="FFFFFF"/>
        <w:spacing w:before="100" w:beforeAutospacing="1" w:after="450" w:line="30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475AA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-Человек за свою жизнь выпивает в среднем 35 тонн воды.</w:t>
      </w:r>
    </w:p>
    <w:p w:rsidR="00BA1A75" w:rsidRDefault="00BA1A75" w:rsidP="00475AAC"/>
    <w:sectPr w:rsidR="00B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AC"/>
    <w:rsid w:val="00475AAC"/>
    <w:rsid w:val="00B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339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2017-03-24T03:19:00Z</dcterms:created>
  <dcterms:modified xsi:type="dcterms:W3CDTF">2017-03-24T03:23:00Z</dcterms:modified>
</cp:coreProperties>
</file>